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01A12" w14:textId="77777777" w:rsidR="00B2286E" w:rsidRPr="00B2286E" w:rsidRDefault="00B2286E" w:rsidP="00B2286E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FA50C2B" w14:textId="77777777" w:rsidR="00B2286E" w:rsidRPr="00B2286E" w:rsidRDefault="00B2286E" w:rsidP="00B2286E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 Окружную избирательную </w:t>
      </w: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br/>
        <w:t>комиссию № ____</w:t>
      </w:r>
    </w:p>
    <w:p w14:paraId="49D0891D" w14:textId="77777777" w:rsidR="00B2286E" w:rsidRPr="00B2286E" w:rsidRDefault="00B2286E" w:rsidP="00B2286E">
      <w:pPr>
        <w:suppressAutoHyphens/>
        <w:spacing w:after="0" w:line="209" w:lineRule="auto"/>
        <w:ind w:left="3969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028FFEA" w14:textId="77777777" w:rsidR="00B2286E" w:rsidRPr="00B2286E" w:rsidRDefault="00B2286E" w:rsidP="00B2286E">
      <w:pPr>
        <w:suppressAutoHyphens/>
        <w:spacing w:after="0" w:line="209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Заявление</w:t>
      </w:r>
    </w:p>
    <w:p w14:paraId="1FEEA0CE" w14:textId="77777777" w:rsidR="00B2286E" w:rsidRPr="00B2286E" w:rsidRDefault="00B2286E" w:rsidP="00B228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proofErr w:type="gramStart"/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Я,_</w:t>
      </w:r>
      <w:proofErr w:type="gramEnd"/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______________________________________________________________,</w:t>
      </w:r>
    </w:p>
    <w:p w14:paraId="209BCEC9" w14:textId="77777777" w:rsidR="00B2286E" w:rsidRPr="00B2286E" w:rsidRDefault="00B2286E" w:rsidP="00B228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(фамилия, имя, отчество)</w:t>
      </w:r>
    </w:p>
    <w:p w14:paraId="1458C798" w14:textId="77777777" w:rsidR="00B2286E" w:rsidRPr="00B2286E" w:rsidRDefault="00B2286E" w:rsidP="00B228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даю согласие баллотироваться кандидатом в депутаты </w:t>
      </w: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муниципального совета ______________ _______ созыва по _________мандатному избирательному округу № __ избирательному объединению ________________________________________</w:t>
      </w:r>
    </w:p>
    <w:p w14:paraId="2CEDCC24" w14:textId="77777777" w:rsidR="00B2286E" w:rsidRPr="00B2286E" w:rsidRDefault="00B2286E" w:rsidP="00B228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_______________________________________________________________________.</w:t>
      </w:r>
    </w:p>
    <w:p w14:paraId="39BD4437" w14:textId="77777777" w:rsidR="00B2286E" w:rsidRPr="00B2286E" w:rsidRDefault="00B2286E" w:rsidP="00B2286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(наименование избирательного объединения)</w:t>
      </w:r>
    </w:p>
    <w:p w14:paraId="2CEEC23B" w14:textId="77777777" w:rsidR="00B2286E" w:rsidRPr="00B2286E" w:rsidRDefault="00B2286E" w:rsidP="00B2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Обязуюсь в случае избрания прекратить деятельность, несовместимую </w:t>
      </w: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br/>
        <w:t>со статусом депутата муниципального совета _______________ ___________ созыва.</w:t>
      </w:r>
    </w:p>
    <w:p w14:paraId="5E9E1983" w14:textId="77777777" w:rsidR="00B2286E" w:rsidRPr="00B2286E" w:rsidRDefault="00B2286E" w:rsidP="00B2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Подтверждаю, что я не давал(а) согласия другому избирательному объединению на выдвижение меня кандидатом, не выдвигал(а) свою кандидатуру</w:t>
      </w: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br/>
        <w:t>в порядке самовыдвижения, не давал(а) согласия избирательному объединению</w:t>
      </w: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br/>
      </w:r>
      <w:proofErr w:type="gramStart"/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на выдвижению</w:t>
      </w:r>
      <w:proofErr w:type="gramEnd"/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меня кандидатом в ином избирательном округе на выборах депутатов муниципального совета _____________________________ _____ созыва.</w:t>
      </w:r>
    </w:p>
    <w:p w14:paraId="7245ACC0" w14:textId="77777777" w:rsidR="00B2286E" w:rsidRPr="00B2286E" w:rsidRDefault="00B2286E" w:rsidP="00B2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 себе сообщаю следующие сведения:</w:t>
      </w:r>
    </w:p>
    <w:p w14:paraId="76012CBF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дата рождения – «_____» ________ ______ года, место рождения –______________</w:t>
      </w:r>
    </w:p>
    <w:p w14:paraId="261E83EA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_______________________________________________________________________,</w:t>
      </w: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br/>
      </w:r>
      <w:r w:rsidRPr="00B2286E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14:paraId="7BB76A77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адрес места жительства – _________________________________________________</w:t>
      </w:r>
    </w:p>
    <w:p w14:paraId="467C5BDA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 xml:space="preserve">                        (наименование субъекта Российской Федерации, района, города,</w:t>
      </w:r>
    </w:p>
    <w:p w14:paraId="2BDCA784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_______________________________________________________________________, </w:t>
      </w:r>
    </w:p>
    <w:p w14:paraId="4B134D51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vertAlign w:val="superscript"/>
          <w:lang w:eastAsia="ru-RU"/>
          <w14:ligatures w14:val="none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14:paraId="3E89F883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вид документа – ________________________________________________________</w:t>
      </w:r>
    </w:p>
    <w:p w14:paraId="4E0F9C7F" w14:textId="5CE1FF3F" w:rsidR="00B2286E" w:rsidRPr="00B2286E" w:rsidRDefault="009D735C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 xml:space="preserve">                                                  </w:t>
      </w:r>
      <w:r w:rsidR="00B2286E" w:rsidRPr="00B2286E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(паспорт или документ, заменяющего паспорт гражданина Российской Федерации)</w:t>
      </w:r>
    </w:p>
    <w:p w14:paraId="47F384FC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данные документа, удостоверяющего личность - _____________________________</w:t>
      </w:r>
    </w:p>
    <w:p w14:paraId="64419102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 xml:space="preserve">                                        (серия, номер паспорта или документа, заменяющего паспорт гражданина РФ)</w:t>
      </w:r>
    </w:p>
    <w:p w14:paraId="4264F549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выдан– </w:t>
      </w:r>
      <w:r w:rsidRPr="00B228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____________________________________________________________ </w:t>
      </w:r>
    </w:p>
    <w:p w14:paraId="3622B927" w14:textId="77777777" w:rsidR="00B2286E" w:rsidRPr="00B2286E" w:rsidRDefault="00B2286E" w:rsidP="00B2286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(дата выдачи, наименование или код органа, выдавшего паспорт или документ, заменяющего паспорт гражданина РФ)</w:t>
      </w:r>
    </w:p>
    <w:p w14:paraId="6D25D984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__________________________________________________________________, </w:t>
      </w: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ИНН – ____________________________________, </w:t>
      </w:r>
    </w:p>
    <w:p w14:paraId="6016A0AD" w14:textId="7E4A74A0" w:rsidR="00B2286E" w:rsidRPr="00B2286E" w:rsidRDefault="009D735C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vertAlign w:val="superscript"/>
          <w:lang w:eastAsia="ru-RU"/>
          <w14:ligatures w14:val="none"/>
        </w:rPr>
        <w:t xml:space="preserve">                   </w:t>
      </w:r>
      <w:r w:rsidR="00B2286E" w:rsidRPr="00B2286E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vertAlign w:val="superscript"/>
          <w:lang w:eastAsia="ru-RU"/>
          <w14:ligatures w14:val="none"/>
        </w:rPr>
        <w:t>(идентификационный номер налогоплательщика (при наличии)</w:t>
      </w:r>
    </w:p>
    <w:p w14:paraId="5F1EF346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СНИЛС – _________________________________, </w:t>
      </w:r>
    </w:p>
    <w:p w14:paraId="4167A9E2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vertAlign w:val="superscript"/>
          <w:lang w:eastAsia="ru-RU"/>
          <w14:ligatures w14:val="none"/>
        </w:rPr>
        <w:t xml:space="preserve">                                 (страховой номер индивидуального лицевого счета</w:t>
      </w:r>
    </w:p>
    <w:p w14:paraId="40ED1AB1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гражданство –__________________________________________________________,</w:t>
      </w:r>
    </w:p>
    <w:p w14:paraId="6325DF1A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профессиональное образование–__________________________________________</w:t>
      </w:r>
    </w:p>
    <w:p w14:paraId="3EECCA61" w14:textId="77777777" w:rsidR="00B2286E" w:rsidRPr="00B2286E" w:rsidRDefault="00B2286E" w:rsidP="00B2286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 xml:space="preserve">(сведения о профессиональном образовании (при наличии) с указанием </w:t>
      </w:r>
      <w:proofErr w:type="spellStart"/>
      <w:proofErr w:type="gramStart"/>
      <w:r w:rsidRPr="00B2286E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организации,осуществляющей</w:t>
      </w:r>
      <w:proofErr w:type="spellEnd"/>
      <w:proofErr w:type="gramEnd"/>
    </w:p>
    <w:p w14:paraId="1D1CAE3A" w14:textId="77777777" w:rsidR="00B2286E" w:rsidRPr="00B2286E" w:rsidRDefault="00B2286E" w:rsidP="00B2286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__________________________________________________________________</w:t>
      </w:r>
      <w:r w:rsidRPr="00B228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br/>
      </w:r>
      <w:r w:rsidRPr="00B2286E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образовательную деятельность, года ее окончания и реквизитов документа об образовании и о квалификации)</w:t>
      </w:r>
    </w:p>
    <w:p w14:paraId="7054A961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основное место работы или службы, занимаемая должность / род занятий – </w:t>
      </w: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br/>
      </w:r>
      <w:r w:rsidRPr="00B228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__________________________________________________________________</w:t>
      </w:r>
    </w:p>
    <w:p w14:paraId="7AF2E4EC" w14:textId="77777777" w:rsidR="00B2286E" w:rsidRPr="00B2286E" w:rsidRDefault="00B2286E" w:rsidP="00B228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 xml:space="preserve">(основное место работы или службы, занимаемая </w:t>
      </w:r>
      <w:proofErr w:type="gramStart"/>
      <w:r w:rsidRPr="00B2286E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должность(</w:t>
      </w:r>
      <w:proofErr w:type="gramEnd"/>
      <w:r w:rsidRPr="00B2286E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в случае отсутствия основного места работы</w:t>
      </w:r>
    </w:p>
    <w:p w14:paraId="53452725" w14:textId="77777777" w:rsidR="00B2286E" w:rsidRPr="00B2286E" w:rsidRDefault="00B2286E" w:rsidP="00B2286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  <w:t>______________________________</w:t>
      </w: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_________________________________________,</w:t>
      </w:r>
    </w:p>
    <w:p w14:paraId="1EFBA88F" w14:textId="77777777" w:rsidR="00B2286E" w:rsidRPr="00B2286E" w:rsidRDefault="00B2286E" w:rsidP="00B228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или службы – род занятий)</w:t>
      </w:r>
    </w:p>
    <w:p w14:paraId="377E41ED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lastRenderedPageBreak/>
        <w:t>__________________________________________________________________</w:t>
      </w:r>
    </w:p>
    <w:p w14:paraId="01B401FC" w14:textId="77777777" w:rsidR="00B2286E" w:rsidRPr="00B2286E" w:rsidRDefault="00B2286E" w:rsidP="00B2286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 xml:space="preserve">(сведения об исполнении обязанностей депутата на непостоянной основе и наименование соответствующего </w:t>
      </w:r>
      <w:r w:rsidRPr="00B2286E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br/>
      </w: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_______________________________________________________________________,</w:t>
      </w:r>
    </w:p>
    <w:p w14:paraId="71BCCEB3" w14:textId="77777777" w:rsidR="00B2286E" w:rsidRPr="00B2286E" w:rsidRDefault="00B2286E" w:rsidP="00B2286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представительного органа, депутатом которого является кандидат)</w:t>
      </w:r>
    </w:p>
    <w:p w14:paraId="7352A508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имелась (имеется)судимость –____________________________________________, </w:t>
      </w:r>
    </w:p>
    <w:p w14:paraId="44922C5A" w14:textId="49ABCAEE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 xml:space="preserve">        </w:t>
      </w:r>
      <w:r w:rsidR="009D735C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 xml:space="preserve">                                                        </w:t>
      </w:r>
      <w:r w:rsidRPr="00B2286E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 xml:space="preserve"> (сведения о судимости кандидата в случае, если у кандидата имелась или имеется </w:t>
      </w:r>
    </w:p>
    <w:p w14:paraId="36BC49B2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_______________________________________________________________________,</w:t>
      </w:r>
    </w:p>
    <w:p w14:paraId="7063F2B3" w14:textId="77777777" w:rsidR="00B2286E" w:rsidRPr="00B2286E" w:rsidRDefault="00B2286E" w:rsidP="00B228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судимость; если судимость снята или погашена, также сведения о дате снятия или погашения судимости)</w:t>
      </w:r>
    </w:p>
    <w:p w14:paraId="4562B058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принадлежность и статус в политической партии или ином общественном объединении –___________________________________________________________</w:t>
      </w:r>
    </w:p>
    <w:p w14:paraId="7613E86C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_______________________________________________________________________,</w:t>
      </w:r>
    </w:p>
    <w:p w14:paraId="74C869DF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</w:t>
      </w:r>
      <w:r w:rsidRPr="00B2286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_______________________________________________</w:t>
      </w:r>
      <w:r w:rsidRPr="00B228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__________________.</w:t>
      </w:r>
    </w:p>
    <w:p w14:paraId="47928CEB" w14:textId="77777777" w:rsidR="00B2286E" w:rsidRPr="00B2286E" w:rsidRDefault="00B2286E" w:rsidP="00B228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</w:pPr>
      <w:r w:rsidRPr="00B2286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>(сведения о том, что кандидат является иностранным агентом или кандидатом, аффилированным с иностранным агентом)</w:t>
      </w:r>
    </w:p>
    <w:p w14:paraId="5C34E56B" w14:textId="77777777" w:rsidR="00B2286E" w:rsidRPr="00B2286E" w:rsidRDefault="00B2286E" w:rsidP="00B22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B2286E" w:rsidRPr="00B2286E" w14:paraId="77E86B64" w14:textId="77777777" w:rsidTr="000B5EF5">
        <w:trPr>
          <w:cantSplit/>
        </w:trPr>
        <w:tc>
          <w:tcPr>
            <w:tcW w:w="3652" w:type="dxa"/>
            <w:shd w:val="clear" w:color="auto" w:fill="auto"/>
          </w:tcPr>
          <w:p w14:paraId="74520FBC" w14:textId="77777777" w:rsidR="00B2286E" w:rsidRPr="00B2286E" w:rsidRDefault="00B2286E" w:rsidP="00B2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  <w:p w14:paraId="0B32A5A6" w14:textId="77777777" w:rsidR="00B2286E" w:rsidRPr="00B2286E" w:rsidRDefault="00B2286E" w:rsidP="00B2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B2286E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________________________</w:t>
            </w:r>
          </w:p>
          <w:p w14:paraId="310978A5" w14:textId="77777777" w:rsidR="00B2286E" w:rsidRPr="00B2286E" w:rsidRDefault="00B2286E" w:rsidP="00B2286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4"/>
                <w:lang w:eastAsia="ru-RU"/>
                <w14:ligatures w14:val="none"/>
              </w:rPr>
            </w:pPr>
            <w:r w:rsidRPr="00B2286E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14:paraId="53661347" w14:textId="77777777" w:rsidR="00B2286E" w:rsidRPr="00B2286E" w:rsidRDefault="00B2286E" w:rsidP="00B2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B2286E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_______________________________________</w:t>
            </w:r>
          </w:p>
          <w:p w14:paraId="0DFE739F" w14:textId="77777777" w:rsidR="00B2286E" w:rsidRPr="00B2286E" w:rsidRDefault="00B2286E" w:rsidP="00B2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286E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(</w:t>
            </w:r>
            <w:r w:rsidRPr="00B2286E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eastAsia="ru-RU"/>
                <w14:ligatures w14:val="none"/>
              </w:rPr>
              <w:t>фамилия, имя, отчество указываются кандидатом собственноручно</w:t>
            </w:r>
            <w:r w:rsidRPr="00B2286E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</w:p>
          <w:p w14:paraId="75A652A8" w14:textId="77777777" w:rsidR="00B2286E" w:rsidRPr="00B2286E" w:rsidRDefault="00B2286E" w:rsidP="00B2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B2286E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_______________________________________</w:t>
            </w:r>
          </w:p>
          <w:p w14:paraId="08BDE435" w14:textId="77777777" w:rsidR="00B2286E" w:rsidRPr="00B2286E" w:rsidRDefault="00B2286E" w:rsidP="00B2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r w:rsidRPr="00B2286E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 xml:space="preserve">(дата внесения подписи </w:t>
            </w:r>
            <w:r w:rsidRPr="00B2286E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eastAsia="ru-RU"/>
                <w14:ligatures w14:val="none"/>
              </w:rPr>
              <w:t>указывается кандидатом собственноручно</w:t>
            </w:r>
            <w:r w:rsidRPr="00B2286E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</w:p>
        </w:tc>
      </w:tr>
    </w:tbl>
    <w:p w14:paraId="2A6CC6A1" w14:textId="77777777" w:rsidR="00B2286E" w:rsidRPr="00B2286E" w:rsidRDefault="00B2286E" w:rsidP="00B2286E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</w:p>
    <w:p w14:paraId="45F0A9E5" w14:textId="0CDD8D70" w:rsidR="00E1022E" w:rsidRPr="00B2286E" w:rsidRDefault="00E1022E" w:rsidP="00B2286E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sectPr w:rsidR="00E1022E" w:rsidRPr="00B22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2E"/>
    <w:rsid w:val="008854D1"/>
    <w:rsid w:val="009D735C"/>
    <w:rsid w:val="00B2286E"/>
    <w:rsid w:val="00E1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88C7"/>
  <w15:chartTrackingRefBased/>
  <w15:docId w15:val="{E53FD0A3-C0E2-4CBC-A778-ACB321D3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2024-06-21T08:30:00Z</dcterms:created>
  <dcterms:modified xsi:type="dcterms:W3CDTF">2024-06-21T08:58:00Z</dcterms:modified>
</cp:coreProperties>
</file>